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2058F5" w:rsidRDefault="00277775" w14:paraId="39CD9B1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b/>
          <w:sz w:val="32"/>
          <w:szCs w:val="32"/>
        </w:rPr>
      </w:pPr>
      <w:bookmarkStart w:name="_heading=h.gjdgxs" w:colFirst="0" w:colLast="0" w:id="0"/>
      <w:bookmarkEnd w:id="0"/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3BD18827" wp14:editId="7777777">
            <wp:simplePos x="0" y="0"/>
            <wp:positionH relativeFrom="column">
              <wp:posOffset>-268603</wp:posOffset>
            </wp:positionH>
            <wp:positionV relativeFrom="paragraph">
              <wp:posOffset>127635</wp:posOffset>
            </wp:positionV>
            <wp:extent cx="1589405" cy="113601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136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2058F5" w:rsidRDefault="002058F5" w14:paraId="672A6659" wp14:textId="77777777">
      <w:pPr>
        <w:ind w:left="-426"/>
        <w:rPr>
          <w:b/>
        </w:rPr>
      </w:pPr>
    </w:p>
    <w:p xmlns:wp14="http://schemas.microsoft.com/office/word/2010/wordml" w:rsidR="002058F5" w:rsidRDefault="002058F5" w14:paraId="0A37501D" wp14:textId="77777777">
      <w:pPr>
        <w:ind w:left="-426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2058F5" w:rsidP="46535AAF" w:rsidRDefault="002058F5" w14:paraId="02EB378F" wp14:textId="1C2F4BD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536"/>
          <w:tab w:val="right" w:leader="none" w:pos="9072"/>
        </w:tabs>
        <w:ind/>
        <w:jc w:val="right"/>
        <w:rPr>
          <w:rFonts w:ascii="Arial" w:hAnsi="Arial" w:eastAsia="Arial" w:cs="Arial"/>
          <w:b w:val="1"/>
          <w:bCs w:val="1"/>
          <w:sz w:val="32"/>
          <w:szCs w:val="32"/>
        </w:rPr>
      </w:pPr>
      <w:r w:rsidRPr="46535AAF" w:rsidR="46535AAF">
        <w:rPr>
          <w:rFonts w:ascii="Arial" w:hAnsi="Arial" w:eastAsia="Arial" w:cs="Arial"/>
          <w:b w:val="1"/>
          <w:bCs w:val="1"/>
          <w:sz w:val="32"/>
          <w:szCs w:val="32"/>
        </w:rPr>
        <w:t xml:space="preserve">Inschrijf- en Machtigingsformulier </w:t>
      </w:r>
    </w:p>
    <w:p xmlns:wp14="http://schemas.microsoft.com/office/word/2010/wordml" w:rsidR="002058F5" w:rsidRDefault="002058F5" w14:paraId="6A05A809" wp14:textId="77777777">
      <w:pPr>
        <w:ind w:left="-426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2058F5" w:rsidRDefault="002058F5" w14:paraId="5A39BBE3" wp14:textId="77777777">
      <w:pPr>
        <w:ind w:left="-426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2058F5" w:rsidRDefault="00277775" w14:paraId="3E095058" wp14:textId="77777777">
      <w:pPr>
        <w:spacing w:line="276" w:lineRule="auto"/>
        <w:ind w:left="-426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  Gegevens badmintonspeler:</w:t>
      </w:r>
    </w:p>
    <w:tbl>
      <w:tblPr>
        <w:tblW w:w="9477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4507"/>
        <w:gridCol w:w="4970"/>
      </w:tblGrid>
      <w:tr xmlns:wp14="http://schemas.microsoft.com/office/word/2010/wordml" w:rsidR="002058F5" w:rsidTr="3C86276F" w14:paraId="21B2B4A4" wp14:textId="77777777">
        <w:trPr>
          <w:cantSplit/>
          <w:trHeight w:val="240"/>
        </w:trPr>
        <w:tc>
          <w:tcPr>
            <w:tcW w:w="4506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2058F5" w:rsidRDefault="00277775" w14:paraId="3D44CAFF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Voornaam:</w:t>
            </w:r>
          </w:p>
        </w:tc>
        <w:tc>
          <w:tcPr>
            <w:tcW w:w="4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058F5" w:rsidRDefault="00277775" w14:paraId="7E9FB428" wp14:textId="77777777">
            <w:pPr>
              <w:spacing w:before="60" w:after="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Achternaam:</w:t>
            </w:r>
          </w:p>
        </w:tc>
      </w:tr>
      <w:tr xmlns:wp14="http://schemas.microsoft.com/office/word/2010/wordml" w:rsidR="002058F5" w:rsidTr="3C86276F" w14:paraId="090FBF89" wp14:textId="77777777">
        <w:trPr>
          <w:cantSplit/>
          <w:trHeight w:val="240"/>
        </w:trPr>
        <w:tc>
          <w:tcPr>
            <w:tcW w:w="4506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2058F5" w:rsidRDefault="00277775" w14:paraId="1DD386A4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Geslacht:</w:t>
            </w:r>
          </w:p>
        </w:tc>
        <w:tc>
          <w:tcPr>
            <w:tcW w:w="4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058F5" w:rsidRDefault="00277775" w14:paraId="1FE320E9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Geboortedatum:</w:t>
            </w:r>
          </w:p>
        </w:tc>
      </w:tr>
      <w:tr xmlns:wp14="http://schemas.microsoft.com/office/word/2010/wordml" w:rsidR="002058F5" w:rsidTr="3C86276F" w14:paraId="469F8C0B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2058F5" w:rsidRDefault="00277775" w14:paraId="00707434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Adres:</w:t>
            </w:r>
          </w:p>
        </w:tc>
      </w:tr>
      <w:tr xmlns:wp14="http://schemas.microsoft.com/office/word/2010/wordml" w:rsidR="002058F5" w:rsidTr="3C86276F" w14:paraId="0710D89B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2058F5" w:rsidRDefault="00277775" w14:paraId="4F1F3CFD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Postcode en woonplaats:</w:t>
            </w:r>
          </w:p>
        </w:tc>
      </w:tr>
      <w:tr xmlns:wp14="http://schemas.microsoft.com/office/word/2010/wordml" w:rsidR="002058F5" w:rsidTr="3C86276F" w14:paraId="451B49EA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2058F5" w:rsidRDefault="00277775" w14:paraId="782F3037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Telefoonnummer(s):</w:t>
            </w:r>
          </w:p>
        </w:tc>
      </w:tr>
      <w:tr xmlns:wp14="http://schemas.microsoft.com/office/word/2010/wordml" w:rsidR="002058F5" w:rsidTr="3C86276F" w14:paraId="4C5A682B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2058F5" w:rsidRDefault="00277775" w14:paraId="065BB61B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E-mailadres:</w:t>
            </w:r>
          </w:p>
        </w:tc>
      </w:tr>
      <w:tr xmlns:wp14="http://schemas.microsoft.com/office/word/2010/wordml" w:rsidR="002058F5" w:rsidTr="3C86276F" w14:paraId="4DABB1B4" wp14:textId="77777777">
        <w:trPr>
          <w:cantSplit/>
          <w:trHeight w:val="42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2058F5" w:rsidRDefault="00277775" w14:paraId="47E8AA71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Wilt u gebruik maken van de training:  ja / nee</w:t>
            </w:r>
          </w:p>
        </w:tc>
      </w:tr>
      <w:tr w:rsidR="46535AAF" w:rsidTr="3C86276F" w14:paraId="740DD49B">
        <w:trPr>
          <w:cantSplit/>
          <w:trHeight w:val="420"/>
        </w:trPr>
        <w:tc>
          <w:tcPr>
            <w:tcW w:w="9477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46535AAF" w:rsidP="46535AAF" w:rsidRDefault="46535AAF" w14:paraId="6297B058" w14:textId="4E96EFFB">
            <w:pPr>
              <w:pStyle w:val="Standaard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39066E" w:rsidR="1239066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Wilt u vrijwilligers werk doen voor de club: Ja/nee </w:t>
            </w:r>
          </w:p>
        </w:tc>
      </w:tr>
      <w:tr w:rsidR="1239066E" w:rsidTr="3C86276F" w14:paraId="214BA95A">
        <w:trPr>
          <w:cantSplit/>
          <w:trHeight w:val="420"/>
        </w:trPr>
        <w:tc>
          <w:tcPr>
            <w:tcW w:w="9477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1239066E" w:rsidP="1239066E" w:rsidRDefault="1239066E" w14:paraId="7991EF8F" w14:textId="4AF60A43">
            <w:pPr>
              <w:pStyle w:val="Standaard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39066E" w:rsidR="1239066E">
              <w:rPr>
                <w:rFonts w:ascii="Times New Roman" w:hAnsi="Times New Roman" w:eastAsia="Times New Roman" w:cs="Times New Roman"/>
                <w:sz w:val="24"/>
                <w:szCs w:val="24"/>
              </w:rPr>
              <w:t>Wilt u lid worden van vrienden van Vrijuit. Met een jaarlijkse bijdrage van €25,</w:t>
            </w:r>
            <w:proofErr w:type="gramStart"/>
            <w:r w:rsidRPr="1239066E" w:rsidR="1239066E">
              <w:rPr>
                <w:rFonts w:ascii="Times New Roman" w:hAnsi="Times New Roman" w:eastAsia="Times New Roman" w:cs="Times New Roman"/>
                <w:sz w:val="24"/>
                <w:szCs w:val="24"/>
              </w:rPr>
              <w:t>- :</w:t>
            </w:r>
            <w:proofErr w:type="gramEnd"/>
            <w:r w:rsidRPr="1239066E" w:rsidR="1239066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Ja/Nee</w:t>
            </w:r>
          </w:p>
          <w:p w:rsidR="1239066E" w:rsidP="1239066E" w:rsidRDefault="1239066E" w14:paraId="41AA8DF1" w14:textId="3A0BAA48">
            <w:pPr>
              <w:pStyle w:val="Standaard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C86276F" w:rsidR="3C86276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Meer informatie vindt u op onze website. </w:t>
            </w:r>
          </w:p>
        </w:tc>
      </w:tr>
      <w:tr xmlns:wp14="http://schemas.microsoft.com/office/word/2010/wordml" w:rsidR="002058F5" w:rsidTr="3C86276F" w14:paraId="59B38FA4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2058F5" w:rsidRDefault="00277775" w14:paraId="64911AED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Graag dit formulier mailen naar </w:t>
            </w:r>
            <w:hyperlink r:id="rId6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</w:rPr>
                <w:t>ledenadm@bcvrijuit.nl</w:t>
              </w:r>
            </w:hyperlink>
          </w:p>
        </w:tc>
      </w:tr>
      <w:tr xmlns:wp14="http://schemas.microsoft.com/office/word/2010/wordml" w:rsidR="002058F5" w:rsidTr="3C86276F" w14:paraId="2A50AF18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2058F5" w:rsidRDefault="00277775" w14:paraId="6F42B9BD" wp14:textId="77777777">
            <w:pPr>
              <w:tabs>
                <w:tab w:val="left" w:pos="4050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Aanvullende informatie:</w:t>
            </w:r>
          </w:p>
          <w:p w:rsidR="002058F5" w:rsidRDefault="00277775" w14:paraId="572ACC1A" wp14:textId="77777777">
            <w:pPr>
              <w:tabs>
                <w:tab w:val="left" w:pos="4050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Op de eerste speelavond wordt een foto gemaakt voor het indeelbord.</w:t>
            </w:r>
          </w:p>
          <w:p w:rsidR="002058F5" w:rsidRDefault="002058F5" w14:paraId="41C8F396" wp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</w:tbl>
    <w:p w:rsidR="46535AAF" w:rsidP="46535AAF" w:rsidRDefault="46535AAF" w14:paraId="40D95732" w14:textId="4911FFDD">
      <w:pPr>
        <w:rPr>
          <w:rFonts w:ascii="Arial" w:hAnsi="Arial" w:eastAsia="Arial" w:cs="Arial"/>
          <w:b w:val="1"/>
          <w:bCs w:val="1"/>
          <w:sz w:val="28"/>
          <w:szCs w:val="28"/>
        </w:rPr>
      </w:pPr>
    </w:p>
    <w:p xmlns:wp14="http://schemas.microsoft.com/office/word/2010/wordml" w:rsidR="002058F5" w:rsidP="46535AAF" w:rsidRDefault="00277775" w14:paraId="4FE2F631" wp14:textId="01690394">
      <w:pPr>
        <w:ind/>
        <w:rPr>
          <w:rFonts w:ascii="Times New Roman" w:hAnsi="Times New Roman" w:eastAsia="Times New Roman" w:cs="Times New Roman"/>
          <w:sz w:val="24"/>
          <w:szCs w:val="24"/>
        </w:rPr>
      </w:pPr>
      <w:r w:rsidRPr="46535AAF" w:rsidR="46535AAF">
        <w:rPr>
          <w:rFonts w:ascii="Arial" w:hAnsi="Arial" w:eastAsia="Arial" w:cs="Arial"/>
          <w:b w:val="1"/>
          <w:bCs w:val="1"/>
          <w:sz w:val="28"/>
          <w:szCs w:val="28"/>
        </w:rPr>
        <w:t>Automatische incasso</w:t>
      </w:r>
      <w:r>
        <w:br/>
      </w:r>
      <w:r>
        <w:br/>
      </w:r>
      <w:r w:rsidRPr="46535AAF" w:rsidR="46535AAF">
        <w:rPr>
          <w:rFonts w:ascii="Times New Roman" w:hAnsi="Times New Roman" w:eastAsia="Times New Roman" w:cs="Times New Roman"/>
          <w:sz w:val="24"/>
          <w:szCs w:val="24"/>
        </w:rPr>
        <w:t>Ondergetekende verleent hierbij tot wederopzegging een machtiging aan BC Vrij Uit om van zijn/ haar rekening 1x per kwartaal de contributie af te schrijven.</w:t>
      </w:r>
    </w:p>
    <w:p xmlns:wp14="http://schemas.microsoft.com/office/word/2010/wordml" w:rsidR="002058F5" w:rsidRDefault="00277775" w14:paraId="5C51F7C7" wp14:textId="77777777">
      <w:pPr>
        <w:spacing w:line="276" w:lineRule="auto"/>
        <w:ind w:left="-426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Arial" w:hAnsi="Arial" w:eastAsia="Arial" w:cs="Arial"/>
          <w:b/>
        </w:rPr>
        <w:t xml:space="preserve"> Gegevens rekeninghouder:</w:t>
      </w:r>
    </w:p>
    <w:tbl>
      <w:tblPr>
        <w:tblStyle w:val="a2"/>
        <w:tblW w:w="978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880"/>
        <w:gridCol w:w="6900"/>
      </w:tblGrid>
      <w:tr xmlns:wp14="http://schemas.microsoft.com/office/word/2010/wordml" w:rsidR="002058F5" w14:paraId="758254FB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2058F5" w:rsidRDefault="00277775" w14:paraId="103D2C2E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Naam en voorletters: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2058F5" w:rsidRDefault="002058F5" w14:paraId="0D0B940D" wp14:textId="77777777">
            <w:pPr>
              <w:spacing w:before="60" w:after="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xmlns:wp14="http://schemas.microsoft.com/office/word/2010/wordml" w:rsidR="002058F5" w14:paraId="61FEAB2B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2058F5" w:rsidRDefault="00277775" w14:paraId="2F296C29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2058F5" w:rsidRDefault="002058F5" w14:paraId="0E27B00A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058F5" w14:paraId="2CB51F88" wp14:textId="77777777">
        <w:trPr>
          <w:cantSplit/>
          <w:trHeight w:val="410"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2058F5" w:rsidRDefault="00277775" w14:paraId="55D48D31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Postcode en woonplaats: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2058F5" w:rsidRDefault="002058F5" w14:paraId="60061E4C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058F5" w14:paraId="13F6B97C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2058F5" w:rsidRDefault="00277775" w14:paraId="5B05BF6E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IBAN Bankrekening: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2058F5" w:rsidRDefault="002058F5" w14:paraId="44EAFD9C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058F5" w14:paraId="286DF678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2058F5" w:rsidRDefault="00277775" w14:paraId="59BA5BEE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2058F5" w:rsidRDefault="002058F5" w14:paraId="4B94D5A5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058F5" w14:paraId="1DB13E44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2058F5" w:rsidRDefault="00277775" w14:paraId="0448C27D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Handtekening: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</w:p>
          <w:p w:rsidR="002058F5" w:rsidRDefault="002058F5" w14:paraId="3DEEC669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2058F5" w:rsidRDefault="002058F5" w14:paraId="3656B9AB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2058F5" w:rsidP="3C86276F" w:rsidRDefault="00277775" w14:paraId="066E5DD9" wp14:textId="60B4705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426"/>
        <w:rPr>
          <w:rFonts w:ascii="Times New Roman" w:hAnsi="Times New Roman" w:eastAsia="Times New Roman" w:cs="Times New Roman"/>
          <w:sz w:val="24"/>
          <w:szCs w:val="24"/>
        </w:rPr>
      </w:pPr>
      <w:r w:rsidRPr="3C86276F" w:rsidR="3C86276F">
        <w:rPr>
          <w:rFonts w:ascii="Times New Roman" w:hAnsi="Times New Roman" w:eastAsia="Times New Roman" w:cs="Times New Roman"/>
          <w:sz w:val="24"/>
          <w:szCs w:val="24"/>
        </w:rPr>
        <w:t xml:space="preserve"> Met de ondertekening van dit formulier geeft u te kennen de huishoudelijke reglementen van BC Vrij Uit te hebben gelezen en de inhoud ervan te accepteren. U vindt de huishoudelijke reglementen op onze website.</w:t>
      </w:r>
    </w:p>
    <w:p xmlns:wp14="http://schemas.microsoft.com/office/word/2010/wordml" w:rsidR="002058F5" w:rsidRDefault="00277775" w14:paraId="0FD68E60" wp14:textId="77777777">
      <w:pPr>
        <w:ind w:left="-426"/>
        <w:rPr>
          <w:rFonts w:ascii="Times New Roman" w:hAnsi="Times New Roman" w:eastAsia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BC Vrij Uit verwerkt uw persoonsgegevens conform onze privacyverklaring. Deze kunt u vinden op onze website, </w:t>
      </w:r>
      <w:hyperlink r:id="rId7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www.bcvrijuit.nl</w:t>
        </w:r>
      </w:hyperlink>
    </w:p>
    <w:p xmlns:wp14="http://schemas.microsoft.com/office/word/2010/wordml" w:rsidR="002058F5" w:rsidRDefault="00277775" w14:paraId="0690E018" wp14:textId="77777777">
      <w:pPr>
        <w:ind w:left="-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Ook geeft u toestemming om ter promotie van BC Vrij Uit foto’s en namen van u te mogen gebruiken in onze uitingen.</w:t>
      </w:r>
    </w:p>
    <w:p xmlns:wp14="http://schemas.microsoft.com/office/word/2010/wordml" w:rsidR="002058F5" w:rsidRDefault="002058F5" w14:paraId="45FB0818" wp14:textId="77777777"/>
    <w:p xmlns:wp14="http://schemas.microsoft.com/office/word/2010/wordml" w:rsidR="002058F5" w:rsidRDefault="002058F5" w14:paraId="049F31CB" wp14:textId="77777777"/>
    <w:p xmlns:wp14="http://schemas.microsoft.com/office/word/2010/wordml" w:rsidR="002058F5" w:rsidRDefault="00277775" w14:paraId="30F83914" wp14:textId="69F7E6D5">
      <w:pPr>
        <w:jc w:val="right"/>
        <w:rPr>
          <w:color w:val="808080"/>
          <w:sz w:val="16"/>
          <w:szCs w:val="16"/>
        </w:rPr>
      </w:pPr>
      <w:r w:rsidRPr="46535AAF" w:rsidR="46535AAF">
        <w:rPr>
          <w:color w:val="808080" w:themeColor="background1" w:themeTint="FF" w:themeShade="80"/>
          <w:sz w:val="16"/>
          <w:szCs w:val="16"/>
        </w:rPr>
        <w:t>versie oktober 2023</w:t>
      </w:r>
    </w:p>
    <w:sectPr w:rsidR="002058F5">
      <w:pgSz w:w="11906" w:h="16838" w:orient="portrait"/>
      <w:pgMar w:top="126" w:right="1418" w:bottom="454" w:left="1418" w:header="425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F5"/>
    <w:rsid w:val="002058F5"/>
    <w:rsid w:val="00277775"/>
    <w:rsid w:val="1239066E"/>
    <w:rsid w:val="3C86276F"/>
    <w:rsid w:val="465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EDADF"/>
  <w15:docId w15:val="{B61D7BE9-786E-46CC-ACFB-44AA33343A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Verdana" w:hAnsi="Verdana" w:eastAsia="Verdana" w:cs="Verdana"/>
        <w:color w:val="000090"/>
        <w:sz w:val="22"/>
        <w:szCs w:val="22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E46C6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rsid w:val="00C36D7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locked/>
    <w:rsid w:val="00C36D7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rsid w:val="00C36D7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locked/>
    <w:rsid w:val="00C36D70"/>
    <w:rPr>
      <w:rFonts w:ascii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C36D70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locked/>
    <w:rsid w:val="00C36D70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rsid w:val="00FE3B17"/>
    <w:pPr>
      <w:ind w:left="720"/>
      <w:contextualSpacing/>
    </w:pPr>
  </w:style>
  <w:style w:type="character" w:styleId="Hyperlink">
    <w:name w:val="Hyperlink"/>
    <w:basedOn w:val="Standaardalinea-lettertype"/>
    <w:rsid w:val="00FE3B1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FE3B17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8166A4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166A4"/>
    <w:rPr>
      <w:color w:val="808080"/>
      <w:shd w:val="clear" w:color="auto" w:fill="E6E6E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bcvrijuit.nl/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mailto:ledenadm@bcVrijUit.nl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asGbAjcMON3pP/br+z61YKkrfg==">AMUW2mX7Y4p4Gk0WRMdgJelVkqTafcNHlA2Huxz8kJzhDdkkx599nbxIy0YUGF7Fuge0GbEv9iH/gg5x3NHlgfauY3itgy5lBPLZqyOLnnc5aDBXuSBJL3s=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Hennie</dc:creator>
  <lastModifiedBy>Rieke de Vries</lastModifiedBy>
  <revision>4</revision>
  <dcterms:created xsi:type="dcterms:W3CDTF">2023-10-05T17:03:00.0000000Z</dcterms:created>
  <dcterms:modified xsi:type="dcterms:W3CDTF">2023-10-05T17:21:57.6529010Z</dcterms:modified>
</coreProperties>
</file>